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0EBA" w14:textId="2B9402CA" w:rsidR="00A927BD" w:rsidRPr="004F0C13" w:rsidRDefault="004F0C13" w:rsidP="004F0C13">
      <w:r w:rsidRPr="004F0C13">
        <w:t>Jim Lambert, Ed.D. (Asst. Chair), (951) 571-6484, Fire Technology</w:t>
      </w:r>
      <w:r>
        <w:t>, Moreno Valley Community College</w:t>
      </w:r>
      <w:r w:rsidRPr="004F0C13">
        <w:t>, https://www.mvc.edu/bctc/fire/</w:t>
      </w:r>
      <w:bookmarkStart w:id="0" w:name="_GoBack"/>
      <w:bookmarkEnd w:id="0"/>
    </w:p>
    <w:sectPr w:rsidR="00A927BD" w:rsidRPr="004F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87"/>
    <w:rsid w:val="004F0C13"/>
    <w:rsid w:val="00A927BD"/>
    <w:rsid w:val="00F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C18B"/>
  <w15:chartTrackingRefBased/>
  <w15:docId w15:val="{F604D8D2-0E93-487E-B749-600CFCB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0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8694CFBC94747B1ADDAAA59081AF5" ma:contentTypeVersion="16" ma:contentTypeDescription="Create a new document." ma:contentTypeScope="" ma:versionID="c90e0db49814c093bb13fbd901b65ef5">
  <xsd:schema xmlns:xsd="http://www.w3.org/2001/XMLSchema" xmlns:xs="http://www.w3.org/2001/XMLSchema" xmlns:p="http://schemas.microsoft.com/office/2006/metadata/properties" xmlns:ns1="http://schemas.microsoft.com/sharepoint/v3" xmlns:ns3="4f1dbf51-f60e-4fb5-936c-63abc0c78c93" xmlns:ns4="2ef921a2-c77b-48e7-9a91-3803e82c64cf" targetNamespace="http://schemas.microsoft.com/office/2006/metadata/properties" ma:root="true" ma:fieldsID="f1588bc3eb1623498f0e3cea8f198808" ns1:_="" ns3:_="" ns4:_="">
    <xsd:import namespace="http://schemas.microsoft.com/sharepoint/v3"/>
    <xsd:import namespace="4f1dbf51-f60e-4fb5-936c-63abc0c78c93"/>
    <xsd:import namespace="2ef921a2-c77b-48e7-9a91-3803e82c6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dbf51-f60e-4fb5-936c-63abc0c78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921a2-c77b-48e7-9a91-3803e82c64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B39F6-9A85-4C6D-9344-E94C28A57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1dbf51-f60e-4fb5-936c-63abc0c78c93"/>
    <ds:schemaRef ds:uri="2ef921a2-c77b-48e7-9a91-3803e82c6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472C3-B8CC-4670-B0FF-B395653B9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43486-5221-4162-8950-8D0F24AA163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f921a2-c77b-48e7-9a91-3803e82c64cf"/>
    <ds:schemaRef ds:uri="http://schemas.microsoft.com/sharepoint/v3"/>
    <ds:schemaRef ds:uri="http://schemas.openxmlformats.org/package/2006/metadata/core-properties"/>
    <ds:schemaRef ds:uri="4f1dbf51-f60e-4fb5-936c-63abc0c78c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M. Keene</dc:creator>
  <cp:keywords/>
  <dc:description/>
  <cp:lastModifiedBy>Mark M. Keene</cp:lastModifiedBy>
  <cp:revision>2</cp:revision>
  <dcterms:created xsi:type="dcterms:W3CDTF">2022-04-06T19:28:00Z</dcterms:created>
  <dcterms:modified xsi:type="dcterms:W3CDTF">2022-04-06T19:30:00Z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0x010100E978694CFBC94747B1ADDAAA59081AF5</vt:lpwstr>
  </property>
</Properties>
</file>